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6462A5" w:rsidP="00430CDB" w:rsidRDefault="006462A5" w14:paraId="15A940EE" wp14:textId="77777777">
      <w:pPr>
        <w:rPr>
          <w:rFonts w:ascii="Bookman Old Style" w:hAnsi="Bookman Old Style"/>
          <w:b/>
          <w:smallCaps/>
          <w:shadow/>
          <w:sz w:val="32"/>
        </w:rPr>
      </w:pPr>
    </w:p>
    <w:p xmlns:wp14="http://schemas.microsoft.com/office/word/2010/wordml" w:rsidR="00430CDB" w:rsidP="00430CDB" w:rsidRDefault="00817348" w14:paraId="0BB83F7E" wp14:textId="77777777">
      <w:pPr>
        <w:jc w:val="center"/>
      </w:pPr>
      <w:r>
        <w:rPr>
          <w:noProof/>
          <w:lang w:val="en-IE" w:eastAsia="en-IE"/>
        </w:rPr>
        <w:drawing>
          <wp:inline xmlns:wp14="http://schemas.microsoft.com/office/word/2010/wordprocessingDrawing" distT="0" distB="0" distL="0" distR="0" wp14:anchorId="1D4829FC" wp14:editId="7777777">
            <wp:extent cx="1809750" cy="571500"/>
            <wp:effectExtent l="19050" t="0" r="0" b="0"/>
            <wp:docPr id="1" name="Picture 1" descr="C:\Users\David\Documents\Documents\Ref &amp; Headed Paper &amp; Invoices\Kildare-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ocuments\Ref &amp; Headed Paper &amp; Invoices\Kildare-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xmlns:wp14="http://schemas.microsoft.com/office/word/2010/wordprocessingDrawing" distT="0" distB="0" distL="0" distR="0" wp14:anchorId="2591B135" wp14:editId="7777777">
            <wp:extent cx="2152650" cy="657225"/>
            <wp:effectExtent l="19050" t="0" r="0" b="0"/>
            <wp:docPr id="2" name="Picture 2" descr="Leinster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inster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30CDB" w:rsidR="006462A5" w:rsidP="00430CDB" w:rsidRDefault="00E32FD0" w14:paraId="26FA1A00" wp14:textId="77777777">
      <w:pPr>
        <w:jc w:val="center"/>
        <w:rPr>
          <w:rFonts w:ascii="Bookman Old Style" w:hAnsi="Bookman Old Style"/>
          <w:b/>
          <w:smallCaps/>
          <w:shadow/>
          <w:sz w:val="32"/>
        </w:rPr>
      </w:pPr>
      <w:r>
        <w:rPr>
          <w:rFonts w:ascii="Bookman Old Style" w:hAnsi="Bookman Old Style"/>
          <w:b/>
          <w:smallCaps/>
          <w:shadow/>
          <w:sz w:val="32"/>
        </w:rPr>
        <w:t xml:space="preserve">Kildare and </w:t>
      </w:r>
      <w:r w:rsidR="006462A5">
        <w:rPr>
          <w:rFonts w:ascii="Bookman Old Style" w:hAnsi="Bookman Old Style"/>
          <w:b/>
          <w:smallCaps/>
          <w:shadow/>
          <w:sz w:val="32"/>
        </w:rPr>
        <w:t>Leinster Coaching &amp; Games Development</w:t>
      </w:r>
    </w:p>
    <w:p xmlns:wp14="http://schemas.microsoft.com/office/word/2010/wordml" w:rsidR="006462A5" w:rsidP="7E72E8A9" w:rsidRDefault="00241D81" wp14:textId="77777777" w14:paraId="7CF06B6C" w14:noSpellErr="1">
      <w:pPr>
        <w:jc w:val="center"/>
        <w:rPr>
          <w:rFonts w:ascii="Bookman Old Style" w:hAnsi="Bookman Old Style"/>
          <w:b w:val="1"/>
          <w:bCs w:val="1"/>
          <w:smallCaps w:val="1"/>
        </w:rPr>
      </w:pPr>
      <w:r w:rsidRPr="7E72E8A9">
        <w:rPr>
          <w:rFonts w:ascii="Bookman Old Style" w:hAnsi="Bookman Old Style"/>
          <w:b w:val="1"/>
          <w:bCs w:val="1"/>
          <w:smallCaps w:val="1"/>
          <w:shadow/>
        </w:rPr>
        <w:t xml:space="preserve">Award 1 </w:t>
      </w:r>
      <w:r w:rsidRPr="7E72E8A9" w:rsidR="0098708D">
        <w:rPr>
          <w:rFonts w:ascii="Bookman Old Style" w:hAnsi="Bookman Old Style"/>
          <w:b w:val="1"/>
          <w:bCs w:val="1"/>
          <w:smallCaps w:val="1"/>
          <w:shadow/>
        </w:rPr>
        <w:t>Child</w:t>
      </w:r>
      <w:r w:rsidR="00C17CD6">
        <w:rPr>
          <w:rFonts w:ascii="Bookman Old Style" w:hAnsi="Bookman Old Style"/>
          <w:b/>
          <w:smallCaps/>
          <w:shadow/>
        </w:rPr>
        <w:br/>
      </w:r>
      <w:r w:rsidRPr="7E72E8A9">
        <w:rPr>
          <w:rFonts w:ascii="Bookman Old Style" w:hAnsi="Bookman Old Style"/>
          <w:b w:val="1"/>
          <w:bCs w:val="1"/>
          <w:smallCaps w:val="1"/>
          <w:shadow/>
        </w:rPr>
        <w:t>Coaching Course.</w:t>
      </w:r>
      <w:proofErr w:type="spellStart"/>
      <w:proofErr w:type="spellEnd"/>
    </w:p>
    <w:p xmlns:wp14="http://schemas.microsoft.com/office/word/2010/wordml" w:rsidR="00C719F3" w:rsidP="7E72E8A9" w:rsidRDefault="00C719F3" w14:paraId="6A78A275" wp14:noSpellErr="1" wp14:textId="0F7C9A19">
      <w:pPr>
        <w:rPr>
          <w:rFonts w:ascii="Bookman Old Style" w:hAnsi="Bookman Old Style"/>
          <w:b w:val="1"/>
          <w:bCs w:val="1"/>
          <w:smallCaps w:val="1"/>
        </w:rPr>
      </w:pPr>
      <w:r w:rsidRPr="004B06F9">
        <w:rPr>
          <w:rFonts w:ascii="Bookman Old Style" w:hAnsi="Bookman Old Style"/>
          <w:smallCaps w:val="1"/>
          <w:shadow/>
        </w:rPr>
        <w:t>Code:</w:t>
      </w:r>
      <w:r w:rsidRPr="7E72E8A9">
        <w:rPr>
          <w:rFonts w:ascii="Bookman Old Style" w:hAnsi="Bookman Old Style"/>
          <w:b w:val="1"/>
          <w:bCs w:val="1"/>
          <w:smallCaps w:val="1"/>
          <w:shadow/>
        </w:rPr>
        <w:t xml:space="preserve"> Hurling</w:t>
      </w:r>
    </w:p>
    <w:p xmlns:wp14="http://schemas.microsoft.com/office/word/2010/wordml" w:rsidR="00241D81" w:rsidP="456E6D88" w:rsidRDefault="006462A5" w14:paraId="79FF3DBC" wp14:textId="14D462AE" wp14:noSpellErr="1">
      <w:pPr>
        <w:rPr>
          <w:rFonts w:ascii="Bookman Old Style" w:hAnsi="Bookman Old Style"/>
          <w:b w:val="1"/>
          <w:bCs w:val="1"/>
          <w:smallCaps w:val="1"/>
        </w:rPr>
      </w:pPr>
      <w:r w:rsidRPr="004B06F9">
        <w:rPr>
          <w:rFonts w:ascii="Bookman Old Style" w:hAnsi="Bookman Old Style"/>
          <w:smallCaps w:val="1"/>
          <w:shadow/>
        </w:rPr>
        <w:t xml:space="preserve">Co-ordinator</w:t>
      </w:r>
      <w:r w:rsidRPr="004B06F9">
        <w:rPr>
          <w:rFonts w:ascii="Bookman Old Style" w:hAnsi="Bookman Old Style"/>
          <w:smallCaps w:val="1"/>
          <w:shadow/>
        </w:rPr>
        <w:t xml:space="preserve">:</w:t>
      </w:r>
      <w:r w:rsidRPr="7E72E8A9">
        <w:rPr>
          <w:rFonts w:ascii="Bookman Old Style" w:hAnsi="Bookman Old Style"/>
          <w:b w:val="1"/>
          <w:bCs w:val="1"/>
          <w:smallCaps w:val="1"/>
          <w:shadow/>
        </w:rPr>
        <w:t xml:space="preserve"> </w:t>
      </w:r>
      <w:r w:rsidRPr="7E72E8A9" w:rsidR="00422CA4">
        <w:rPr>
          <w:rFonts w:ascii="Bookman Old Style" w:hAnsi="Bookman Old Style"/>
          <w:b w:val="1"/>
          <w:bCs w:val="1"/>
          <w:smallCaps w:val="1"/>
          <w:shadow/>
        </w:rPr>
        <w:t>John</w:t>
      </w:r>
      <w:r w:rsidRPr="7E72E8A9" w:rsidR="00422CA4">
        <w:rPr>
          <w:rFonts w:ascii="Bookman Old Style" w:hAnsi="Bookman Old Style"/>
          <w:b w:val="1"/>
          <w:bCs w:val="1"/>
          <w:smallCaps w:val="1"/>
          <w:shadow/>
        </w:rPr>
        <w:t xml:space="preserve"> Doran</w:t>
      </w:r>
    </w:p>
    <w:p xmlns:wp14="http://schemas.microsoft.com/office/word/2010/wordml" w:rsidR="00E45A0D" w:rsidP="7E72E8A9" w:rsidRDefault="00E45A0D" w14:paraId="110B9167" wp14:noSpellErr="1" wp14:textId="196CBDE4">
      <w:pPr>
        <w:rPr>
          <w:rFonts w:ascii="Bookman Old Style" w:hAnsi="Bookman Old Style"/>
          <w:b w:val="1"/>
          <w:bCs w:val="1"/>
          <w:smallCaps w:val="1"/>
        </w:rPr>
      </w:pPr>
      <w:r w:rsidRPr="004B06F9">
        <w:rPr>
          <w:rFonts w:ascii="Bookman Old Style" w:hAnsi="Bookman Old Style"/>
          <w:smallCaps w:val="1"/>
          <w:shadow/>
        </w:rPr>
        <w:t>Phone Number:</w:t>
      </w:r>
      <w:r w:rsidRPr="004B06F9" w:rsidR="004B06F9">
        <w:rPr>
          <w:rFonts w:ascii="Bookman Old Style" w:hAnsi="Bookman Old Style"/>
          <w:smallCaps w:val="1"/>
          <w:shadow/>
        </w:rPr>
        <w:t xml:space="preserve"> </w:t>
      </w:r>
      <w:r w:rsidRPr="7E72E8A9" w:rsidR="00310465">
        <w:rPr>
          <w:rFonts w:ascii="Bookman Old Style" w:hAnsi="Bookman Old Style"/>
          <w:b w:val="1"/>
          <w:bCs w:val="1"/>
          <w:smallCaps w:val="1"/>
          <w:shadow/>
        </w:rPr>
        <w:t>087</w:t>
      </w:r>
      <w:r w:rsidRPr="7E72E8A9" w:rsidR="00310465">
        <w:rPr>
          <w:rFonts w:ascii="Bookman Old Style" w:hAnsi="Bookman Old Style"/>
          <w:b w:val="1"/>
          <w:bCs w:val="1"/>
          <w:smallCaps w:val="1"/>
          <w:shadow/>
        </w:rPr>
        <w:t>3629503</w:t>
      </w:r>
    </w:p>
    <w:p xmlns:wp14="http://schemas.microsoft.com/office/word/2010/wordml" w:rsidR="004B06F9" w:rsidP="7E72E8A9" w:rsidRDefault="004B06F9" w14:paraId="3AE4AF6F" wp14:noSpellErr="1" wp14:textId="611DB259">
      <w:pPr>
        <w:pStyle w:val="Heading4"/>
        <w:rPr>
          <w:i w:val="0"/>
          <w:iCs w:val="0"/>
          <w:color w:val="auto"/>
        </w:rPr>
      </w:pPr>
      <w:r w:rsidRPr="7E72E8A9">
        <w:rPr>
          <w:i w:val="0"/>
          <w:iCs w:val="0"/>
          <w:color w:val="auto"/>
        </w:rPr>
        <w:t xml:space="preserve">Fee: </w:t>
      </w:r>
      <w:r w:rsidRPr="7E72E8A9">
        <w:rPr>
          <w:b w:val="1"/>
          <w:bCs w:val="1"/>
          <w:i w:val="0"/>
          <w:iCs w:val="0"/>
          <w:color w:val="auto"/>
        </w:rPr>
        <w:t>€50</w:t>
      </w:r>
    </w:p>
    <w:p xmlns:wp14="http://schemas.microsoft.com/office/word/2010/wordml" w:rsidRPr="004B06F9" w:rsidR="00FE2D24" w:rsidP="00471FCD" w:rsidRDefault="00FE2D24" w14:paraId="47D415CA" wp14:textId="77777777">
      <w:pPr>
        <w:rPr>
          <w:rFonts w:ascii="Bookman Old Style" w:hAnsi="Bookman Old Style"/>
          <w:smallCaps/>
          <w:shadow/>
        </w:rPr>
      </w:pPr>
    </w:p>
    <w:tbl>
      <w:tblPr>
        <w:tblpPr w:leftFromText="180" w:rightFromText="180" w:vertAnchor="text" w:horzAnchor="margin" w:tblpXSpec="center" w:tblpY="47"/>
        <w:tblW w:w="7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908"/>
        <w:gridCol w:w="1440"/>
        <w:gridCol w:w="1440"/>
        <w:gridCol w:w="1274"/>
        <w:gridCol w:w="1843"/>
      </w:tblGrid>
      <w:tr xmlns:wp14="http://schemas.microsoft.com/office/word/2010/wordml" w:rsidR="00FE2D24" w:rsidTr="456E6D88" w14:paraId="79282C8E" wp14:textId="77777777">
        <w:tc>
          <w:tcPr>
            <w:tcW w:w="1908" w:type="dxa"/>
            <w:tcMar/>
          </w:tcPr>
          <w:p w:rsidR="00FE2D24" w:rsidP="00504F86" w:rsidRDefault="00FE2D24" w14:paraId="0FCBC6B4" wp14:textId="77777777">
            <w:pPr>
              <w:jc w:val="center"/>
              <w:rPr>
                <w:rFonts w:ascii="Bookman Old Style" w:hAnsi="Bookman Old Style"/>
                <w:b/>
                <w:smallCaps/>
                <w:shadow/>
              </w:rPr>
            </w:pPr>
            <w:r>
              <w:rPr>
                <w:rFonts w:ascii="Bookman Old Style" w:hAnsi="Bookman Old Style"/>
                <w:b/>
                <w:smallCaps/>
                <w:shadow/>
              </w:rPr>
              <w:t>SESSION</w:t>
            </w:r>
          </w:p>
        </w:tc>
        <w:tc>
          <w:tcPr>
            <w:tcW w:w="1440" w:type="dxa"/>
            <w:tcMar/>
          </w:tcPr>
          <w:p w:rsidR="00FE2D24" w:rsidP="00504F86" w:rsidRDefault="00FE2D24" w14:paraId="2E23713E" wp14:textId="77777777">
            <w:pPr>
              <w:jc w:val="center"/>
              <w:rPr>
                <w:rFonts w:ascii="Bookman Old Style" w:hAnsi="Bookman Old Style"/>
                <w:b/>
                <w:smallCaps/>
                <w:shadow/>
              </w:rPr>
            </w:pPr>
            <w:r>
              <w:rPr>
                <w:rFonts w:ascii="Bookman Old Style" w:hAnsi="Bookman Old Style"/>
                <w:b/>
                <w:smallCaps/>
                <w:shadow/>
              </w:rPr>
              <w:t>SESSION TITLE</w:t>
            </w:r>
          </w:p>
        </w:tc>
        <w:tc>
          <w:tcPr>
            <w:tcW w:w="1440" w:type="dxa"/>
            <w:tcMar/>
          </w:tcPr>
          <w:p w:rsidR="00FE2D24" w:rsidP="00504F86" w:rsidRDefault="00FE2D24" w14:paraId="1CA104F2" wp14:textId="77777777">
            <w:pPr>
              <w:jc w:val="center"/>
              <w:rPr>
                <w:rFonts w:ascii="Bookman Old Style" w:hAnsi="Bookman Old Style"/>
                <w:b/>
                <w:smallCaps/>
                <w:shadow/>
              </w:rPr>
            </w:pPr>
            <w:r>
              <w:rPr>
                <w:rFonts w:ascii="Bookman Old Style" w:hAnsi="Bookman Old Style"/>
                <w:b/>
                <w:smallCaps/>
                <w:shadow/>
              </w:rPr>
              <w:t>STREAM</w:t>
            </w:r>
          </w:p>
        </w:tc>
        <w:tc>
          <w:tcPr>
            <w:tcW w:w="1274" w:type="dxa"/>
            <w:tcMar/>
          </w:tcPr>
          <w:p w:rsidR="00FE2D24" w:rsidP="00504F86" w:rsidRDefault="00FE2D24" w14:paraId="437239EB" wp14:textId="77777777">
            <w:pPr>
              <w:jc w:val="center"/>
              <w:rPr>
                <w:rFonts w:ascii="Bookman Old Style" w:hAnsi="Bookman Old Style"/>
                <w:b/>
                <w:smallCaps/>
                <w:shadow/>
              </w:rPr>
            </w:pPr>
            <w:r>
              <w:rPr>
                <w:rFonts w:ascii="Bookman Old Style" w:hAnsi="Bookman Old Style"/>
                <w:b/>
                <w:smallCaps/>
                <w:shadow/>
              </w:rPr>
              <w:t>DATE</w:t>
            </w:r>
          </w:p>
        </w:tc>
        <w:tc>
          <w:tcPr>
            <w:tcW w:w="1843" w:type="dxa"/>
            <w:tcMar/>
          </w:tcPr>
          <w:p w:rsidR="00FE2D24" w:rsidP="7E72E8A9" w:rsidRDefault="00FE2D24" w14:paraId="6FCE9222" w14:noSpellErr="1" wp14:textId="531F3407">
            <w:pPr>
              <w:jc w:val="center"/>
              <w:rPr>
                <w:rFonts w:ascii="Bookman Old Style" w:hAnsi="Bookman Old Style"/>
                <w:b w:val="1"/>
                <w:bCs w:val="1"/>
                <w:smallCaps w:val="1"/>
              </w:rPr>
            </w:pPr>
            <w:r w:rsidRPr="7E72E8A9">
              <w:rPr>
                <w:rFonts w:ascii="Bookman Old Style" w:hAnsi="Bookman Old Style"/>
                <w:b w:val="1"/>
                <w:bCs w:val="1"/>
                <w:smallCaps w:val="1"/>
                <w:shadow/>
              </w:rPr>
              <w:t>Time</w:t>
            </w:r>
            <w:r w:rsidRPr="7E72E8A9">
              <w:rPr>
                <w:rFonts w:ascii="Bookman Old Style" w:hAnsi="Bookman Old Style"/>
                <w:b w:val="1"/>
                <w:bCs w:val="1"/>
                <w:smallCaps w:val="1"/>
                <w:shadow/>
              </w:rPr>
              <w:t>/ Venue</w:t>
            </w:r>
          </w:p>
        </w:tc>
      </w:tr>
      <w:tr xmlns:wp14="http://schemas.microsoft.com/office/word/2010/wordml" w:rsidR="00FE2D24" w:rsidTr="456E6D88" w14:paraId="102EB64F" wp14:textId="77777777">
        <w:trPr>
          <w:trHeight w:val="1029"/>
        </w:trPr>
        <w:tc>
          <w:tcPr>
            <w:tcW w:w="1908" w:type="dxa"/>
            <w:tcMar/>
            <w:vAlign w:val="center"/>
          </w:tcPr>
          <w:p w:rsidRPr="00824639" w:rsidR="00FE2D24" w:rsidP="00EB7676" w:rsidRDefault="00FE2D24" w14:paraId="61E7E1F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 xml:space="preserve">1. Room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24639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FE2D24" w14:paraId="579274A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>Introduction, Communication &amp; Role of Coach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98708D" w14:paraId="3153D09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274" w:type="dxa"/>
            <w:tcMar/>
            <w:vAlign w:val="center"/>
          </w:tcPr>
          <w:p w:rsidRPr="00824639" w:rsidR="00FE2D24" w:rsidP="7E72E8A9" w:rsidRDefault="00FC72EF" w14:paraId="1B989469" w14:noSpellErr="1" wp14:textId="238D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>9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10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Mar/>
          </w:tcPr>
          <w:p w:rsidR="00031C33" w:rsidP="00D2238F" w:rsidRDefault="00031C33" w14:paraId="5957BA8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2D24" w:rsidP="0065726C" w:rsidRDefault="00BA04D9" w14:paraId="2B325327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  <w:r w:rsidR="00D2238F">
              <w:rPr>
                <w:rFonts w:ascii="Arial" w:hAnsi="Arial" w:cs="Arial"/>
                <w:sz w:val="20"/>
                <w:szCs w:val="20"/>
              </w:rPr>
              <w:t>0</w:t>
            </w:r>
            <w:r w:rsidR="00FE2D24">
              <w:rPr>
                <w:rFonts w:ascii="Arial" w:hAnsi="Arial" w:cs="Arial"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 xml:space="preserve"> -9-3</w:t>
            </w:r>
            <w:r w:rsidR="00D2238F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="00031C33" w:rsidP="00D2238F" w:rsidRDefault="00031C33" w14:paraId="21FD7F41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24639" w:rsidR="00031C33" w:rsidP="7E72E8A9" w:rsidRDefault="00FC72EF" w14:paraId="092C297B" wp14:textId="195A72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7E72E8A9" w:rsidR="7E72E8A9">
              <w:rPr>
                <w:rFonts w:ascii="Arial" w:hAnsi="Arial" w:cs="Arial"/>
                <w:sz w:val="20"/>
                <w:szCs w:val="20"/>
              </w:rPr>
              <w:t>Hawkfield</w:t>
            </w:r>
            <w:proofErr w:type="spellEnd"/>
          </w:p>
        </w:tc>
      </w:tr>
      <w:tr xmlns:wp14="http://schemas.microsoft.com/office/word/2010/wordml" w:rsidR="00FE2D24" w:rsidTr="456E6D88" w14:paraId="4C73A474" wp14:textId="77777777">
        <w:trPr>
          <w:trHeight w:val="1083"/>
        </w:trPr>
        <w:tc>
          <w:tcPr>
            <w:tcW w:w="1908" w:type="dxa"/>
            <w:tcMar/>
            <w:vAlign w:val="center"/>
          </w:tcPr>
          <w:p w:rsidRPr="00824639" w:rsidR="00FE2D24" w:rsidP="00EB7676" w:rsidRDefault="00FE2D24" w14:paraId="5BCB05E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 xml:space="preserve">2.  Room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24639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7F7494" w:rsidRDefault="007F7494" w14:paraId="7127BF8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&amp; Breaking the Skills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98708D" w14:paraId="3E4C9BF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274" w:type="dxa"/>
            <w:tcMar/>
            <w:vAlign w:val="center"/>
          </w:tcPr>
          <w:p w:rsidRPr="00824639" w:rsidR="00FE2D24" w:rsidP="7E72E8A9" w:rsidRDefault="00FC72EF" w14:paraId="548566D4" w14:noSpellErr="1" wp14:textId="68EC4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>16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10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Mar/>
          </w:tcPr>
          <w:p w:rsidR="00FE2D24" w:rsidP="00A979D2" w:rsidRDefault="00FE2D24" w14:paraId="483591A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2D24" w:rsidP="00A979D2" w:rsidRDefault="00BA04D9" w14:paraId="7CE69A8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7.00pm -9-3</w:t>
            </w:r>
            <w:r w:rsidR="00D2238F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="00FE2D24" w:rsidP="00A979D2" w:rsidRDefault="00FE2D24" w14:paraId="0F476AE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24639" w:rsidR="001978E5" w:rsidP="7E72E8A9" w:rsidRDefault="00C1116E" w14:paraId="0B8F562E" wp14:textId="1D9BF6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7E72E8A9" w:rsidR="7E72E8A9">
              <w:rPr>
                <w:rFonts w:ascii="Arial" w:hAnsi="Arial" w:cs="Arial"/>
                <w:sz w:val="20"/>
                <w:szCs w:val="20"/>
              </w:rPr>
              <w:t>Ardclough</w:t>
            </w:r>
            <w:proofErr w:type="spellEnd"/>
          </w:p>
        </w:tc>
      </w:tr>
      <w:tr xmlns:wp14="http://schemas.microsoft.com/office/word/2010/wordml" w:rsidR="00FE2D24" w:rsidTr="456E6D88" w14:paraId="379E3886" wp14:textId="77777777">
        <w:trPr>
          <w:trHeight w:val="1123"/>
        </w:trPr>
        <w:tc>
          <w:tcPr>
            <w:tcW w:w="1908" w:type="dxa"/>
            <w:tcMar/>
            <w:vAlign w:val="center"/>
          </w:tcPr>
          <w:p w:rsidRPr="00824639" w:rsidR="00FE2D24" w:rsidP="00EB7676" w:rsidRDefault="00FE2D24" w14:paraId="102B40A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 xml:space="preserve">3  Room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24639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7F7494" w14:paraId="37A3C5F1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Adapting Games for </w:t>
            </w:r>
            <w:r w:rsidRPr="00824639" w:rsidR="00FE2D24">
              <w:rPr>
                <w:rFonts w:ascii="Arial" w:hAnsi="Arial" w:cs="Arial"/>
                <w:sz w:val="20"/>
                <w:szCs w:val="20"/>
              </w:rPr>
              <w:t>Decision Making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98708D" w14:paraId="7FC83BB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274" w:type="dxa"/>
            <w:tcMar/>
            <w:vAlign w:val="center"/>
          </w:tcPr>
          <w:p w:rsidRPr="00824639" w:rsidR="00FE2D24" w:rsidP="7E72E8A9" w:rsidRDefault="001C69A5" w14:paraId="3785618E" w14:noSpellErr="1" wp14:textId="36672D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>2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3/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10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Mar/>
          </w:tcPr>
          <w:p w:rsidR="00D2238F" w:rsidP="00A979D2" w:rsidRDefault="00D2238F" w14:paraId="3D88F26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2D24" w:rsidP="00A979D2" w:rsidRDefault="00BA04D9" w14:paraId="5CB642A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  <w:r w:rsidR="00D2238F">
              <w:rPr>
                <w:rFonts w:ascii="Arial" w:hAnsi="Arial" w:cs="Arial"/>
                <w:sz w:val="20"/>
                <w:szCs w:val="20"/>
              </w:rPr>
              <w:t xml:space="preserve">0pm </w:t>
            </w:r>
            <w:r>
              <w:rPr>
                <w:rFonts w:ascii="Arial" w:hAnsi="Arial" w:cs="Arial"/>
                <w:sz w:val="20"/>
                <w:szCs w:val="20"/>
              </w:rPr>
              <w:t>-9-3</w:t>
            </w:r>
            <w:r w:rsidR="00D2238F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="00EF6829" w:rsidP="00EF6829" w:rsidRDefault="00EF6829" w14:paraId="49AE7CD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24639" w:rsidR="00FE2D24" w:rsidP="7E72E8A9" w:rsidRDefault="00FB367C" w14:paraId="4F2CE76B" wp14:textId="66FDFD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7E72E8A9" w:rsidR="7E72E8A9">
              <w:rPr>
                <w:rFonts w:ascii="Arial" w:hAnsi="Arial" w:cs="Arial"/>
                <w:sz w:val="20"/>
                <w:szCs w:val="20"/>
              </w:rPr>
              <w:t>Ardclough</w:t>
            </w:r>
            <w:proofErr w:type="spellEnd"/>
          </w:p>
        </w:tc>
      </w:tr>
      <w:tr xmlns:wp14="http://schemas.microsoft.com/office/word/2010/wordml" w:rsidRPr="00504F86" w:rsidR="00FE2D24" w:rsidTr="456E6D88" w14:paraId="10DDCBAD" wp14:textId="77777777">
        <w:trPr>
          <w:trHeight w:val="1162"/>
        </w:trPr>
        <w:tc>
          <w:tcPr>
            <w:tcW w:w="1908" w:type="dxa"/>
            <w:tcBorders>
              <w:bottom w:val="single" w:color="auto" w:sz="4" w:space="0"/>
            </w:tcBorders>
            <w:tcMar/>
            <w:vAlign w:val="center"/>
          </w:tcPr>
          <w:p w:rsidRPr="00824639" w:rsidR="00FE2D24" w:rsidP="00EB7676" w:rsidRDefault="00FE2D24" w14:paraId="3088060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 xml:space="preserve">4.  Room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24639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tcMar/>
            <w:vAlign w:val="center"/>
          </w:tcPr>
          <w:p w:rsidRPr="00824639" w:rsidR="00FE2D24" w:rsidP="0098708D" w:rsidRDefault="007F7494" w14:paraId="5422092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of Games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tcMar/>
            <w:vAlign w:val="center"/>
          </w:tcPr>
          <w:p w:rsidRPr="00824639" w:rsidR="00FE2D24" w:rsidP="0098708D" w:rsidRDefault="0098708D" w14:paraId="7DB23503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Child</w:t>
            </w:r>
          </w:p>
        </w:tc>
        <w:tc>
          <w:tcPr>
            <w:tcW w:w="1274" w:type="dxa"/>
            <w:tcBorders>
              <w:bottom w:val="single" w:color="auto" w:sz="4" w:space="0"/>
            </w:tcBorders>
            <w:tcMar/>
            <w:vAlign w:val="center"/>
          </w:tcPr>
          <w:p w:rsidRPr="00824639" w:rsidR="00FE2D24" w:rsidP="7E72E8A9" w:rsidRDefault="001C69A5" w14:paraId="53BECEEA" w14:noSpellErr="1" wp14:textId="195733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>6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11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tcMar/>
          </w:tcPr>
          <w:p w:rsidR="00FE2D24" w:rsidP="00A979D2" w:rsidRDefault="00FE2D24" w14:paraId="24BCA11D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2D24" w:rsidP="00A979D2" w:rsidRDefault="00BA04D9" w14:paraId="12DBAC2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7.00pm -9-3</w:t>
            </w:r>
            <w:r w:rsidR="00D2238F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="00FE2D24" w:rsidP="00A979D2" w:rsidRDefault="00FE2D24" w14:paraId="49437C5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24639" w:rsidR="00747822" w:rsidP="456E6D88" w:rsidRDefault="00747822" w14:paraId="614D391F" wp14:textId="435B9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56E6D88" w:rsidR="456E6D88">
              <w:rPr>
                <w:rFonts w:ascii="Arial" w:hAnsi="Arial" w:cs="Arial"/>
                <w:sz w:val="20"/>
                <w:szCs w:val="20"/>
              </w:rPr>
              <w:t>Ardclough</w:t>
            </w:r>
            <w:proofErr w:type="spellEnd"/>
          </w:p>
        </w:tc>
      </w:tr>
      <w:tr xmlns:wp14="http://schemas.microsoft.com/office/word/2010/wordml" w:rsidR="00FE2D24" w:rsidTr="456E6D88" w14:paraId="05A77955" wp14:textId="77777777">
        <w:trPr>
          <w:trHeight w:val="1216"/>
        </w:trPr>
        <w:tc>
          <w:tcPr>
            <w:tcW w:w="1908" w:type="dxa"/>
            <w:shd w:val="clear" w:color="auto" w:fill="auto"/>
            <w:tcMar/>
            <w:vAlign w:val="center"/>
          </w:tcPr>
          <w:p w:rsidRPr="00824639" w:rsidR="00FE2D24" w:rsidP="00EB7676" w:rsidRDefault="00FE2D24" w14:paraId="64557051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824639">
              <w:rPr>
                <w:rFonts w:ascii="Arial" w:hAnsi="Arial" w:cs="Arial"/>
                <w:sz w:val="20"/>
                <w:szCs w:val="20"/>
              </w:rPr>
              <w:t xml:space="preserve"> Room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24639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Pr="00824639" w:rsidR="00FE2D24" w:rsidP="007F7494" w:rsidRDefault="00FE2D24" w14:paraId="701FAB1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>P</w:t>
            </w:r>
            <w:r w:rsidR="007F7494">
              <w:rPr>
                <w:rFonts w:ascii="Arial" w:hAnsi="Arial" w:cs="Arial"/>
                <w:sz w:val="20"/>
                <w:szCs w:val="20"/>
              </w:rPr>
              <w:t>hysical Literacy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98708D" w14:paraId="43F06F7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274" w:type="dxa"/>
            <w:shd w:val="clear" w:color="auto" w:fill="auto"/>
            <w:tcMar/>
            <w:vAlign w:val="center"/>
          </w:tcPr>
          <w:p w:rsidRPr="00824639" w:rsidR="00FE2D24" w:rsidP="7E72E8A9" w:rsidRDefault="001C69A5" w14:paraId="7A5F5E0D" w14:noSpellErr="1" wp14:textId="7E48516F">
            <w:pPr>
              <w:jc w:val="center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13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/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11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1843" w:type="dxa"/>
            <w:tcMar/>
          </w:tcPr>
          <w:p w:rsidR="00FE2D24" w:rsidP="00A979D2" w:rsidRDefault="00FE2D24" w14:paraId="04FC9AB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2D24" w:rsidP="00A979D2" w:rsidRDefault="00BA04D9" w14:paraId="71AE9D4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56E6D88" w:rsidR="456E6D88">
              <w:rPr>
                <w:rFonts w:ascii="Arial" w:hAnsi="Arial" w:cs="Arial"/>
                <w:sz w:val="20"/>
                <w:szCs w:val="20"/>
              </w:rPr>
              <w:t>7.00pm -9-3</w:t>
            </w:r>
            <w:r w:rsidRPr="456E6D88" w:rsidR="456E6D88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Pr="00824639" w:rsidR="00FE2D24" w:rsidP="456E6D88" w:rsidRDefault="00FE2D24" w14:paraId="307CC6F8" wp14:textId="31F1AE71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456E6D88" w:rsidR="456E6D88">
              <w:rPr>
                <w:rFonts w:ascii="Arial" w:hAnsi="Arial" w:cs="Arial"/>
                <w:sz w:val="20"/>
                <w:szCs w:val="20"/>
              </w:rPr>
              <w:t>Ardclough</w:t>
            </w:r>
            <w:proofErr w:type="spellEnd"/>
          </w:p>
        </w:tc>
      </w:tr>
      <w:tr xmlns:wp14="http://schemas.microsoft.com/office/word/2010/wordml" w:rsidR="00FE2D24" w:rsidTr="456E6D88" w14:paraId="0EAD9C8F" wp14:textId="77777777">
        <w:trPr>
          <w:trHeight w:val="1379"/>
        </w:trPr>
        <w:tc>
          <w:tcPr>
            <w:tcW w:w="1908" w:type="dxa"/>
            <w:shd w:val="clear" w:color="auto" w:fill="auto"/>
            <w:tcMar/>
            <w:vAlign w:val="center"/>
          </w:tcPr>
          <w:p w:rsidRPr="00824639" w:rsidR="00FE2D24" w:rsidP="00EB7676" w:rsidRDefault="0098708D" w14:paraId="08D77E30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FE2D24">
              <w:rPr>
                <w:rFonts w:ascii="Arial" w:hAnsi="Arial" w:cs="Arial"/>
                <w:sz w:val="20"/>
                <w:szCs w:val="20"/>
              </w:rPr>
              <w:t>.</w:t>
            </w:r>
            <w:r w:rsidRPr="00824639" w:rsidR="00FE2D24">
              <w:rPr>
                <w:rFonts w:ascii="Arial" w:hAnsi="Arial" w:cs="Arial"/>
                <w:sz w:val="20"/>
                <w:szCs w:val="20"/>
              </w:rPr>
              <w:t xml:space="preserve">Room </w:t>
            </w:r>
            <w:r w:rsidR="00FE2D24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Pr="00824639" w:rsidR="00FE2D24">
              <w:rPr>
                <w:rFonts w:ascii="Arial" w:hAnsi="Arial" w:cs="Arial"/>
                <w:sz w:val="20"/>
                <w:szCs w:val="20"/>
              </w:rPr>
              <w:t>Hall</w:t>
            </w:r>
          </w:p>
        </w:tc>
        <w:tc>
          <w:tcPr>
            <w:tcW w:w="1440" w:type="dxa"/>
            <w:shd w:val="clear" w:color="auto" w:fill="auto"/>
            <w:tcMar/>
            <w:vAlign w:val="center"/>
          </w:tcPr>
          <w:p w:rsidRPr="00824639" w:rsidR="00FE2D24" w:rsidP="00824639" w:rsidRDefault="007F7494" w14:paraId="52BEF574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Can Awards &amp; Why Children Play</w:t>
            </w:r>
          </w:p>
        </w:tc>
        <w:tc>
          <w:tcPr>
            <w:tcW w:w="1440" w:type="dxa"/>
            <w:tcMar/>
            <w:vAlign w:val="center"/>
          </w:tcPr>
          <w:p w:rsidRPr="00824639" w:rsidR="00FE2D24" w:rsidP="00824639" w:rsidRDefault="0098708D" w14:paraId="665F489A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274" w:type="dxa"/>
            <w:shd w:val="clear" w:color="auto" w:fill="auto"/>
            <w:tcMar/>
            <w:vAlign w:val="center"/>
          </w:tcPr>
          <w:p w:rsidRPr="00824639" w:rsidR="00FE2D24" w:rsidP="7E72E8A9" w:rsidRDefault="001C69A5" w14:paraId="7F9E8429" w14:noSpellErr="1" wp14:textId="7A67E872">
            <w:pPr>
              <w:jc w:val="center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20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/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11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1843" w:type="dxa"/>
            <w:tcMar/>
          </w:tcPr>
          <w:p w:rsidR="00FE2D24" w:rsidP="00A979D2" w:rsidRDefault="00FE2D24" w14:paraId="7C41920B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2D24" w:rsidP="00A979D2" w:rsidRDefault="00BA04D9" w14:paraId="00845BC9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7.00pm -9-3</w:t>
            </w:r>
            <w:r w:rsidR="00D2238F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="00FE2D24" w:rsidP="00A979D2" w:rsidRDefault="00FE2D24" w14:paraId="22941B10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824639" w:rsidR="00F57257" w:rsidP="7E72E8A9" w:rsidRDefault="00F57257" w14:paraId="6502CC6B" w14:noSpellErr="1" wp14:textId="6C5A6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>Brady's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 xml:space="preserve"> Gym</w:t>
            </w:r>
          </w:p>
        </w:tc>
      </w:tr>
      <w:tr xmlns:wp14="http://schemas.microsoft.com/office/word/2010/wordml" w:rsidR="00D2238F" w:rsidTr="456E6D88" w14:paraId="3346F93E" wp14:textId="77777777">
        <w:trPr>
          <w:trHeight w:val="70"/>
        </w:trPr>
        <w:tc>
          <w:tcPr>
            <w:tcW w:w="1908" w:type="dxa"/>
            <w:tcMar/>
            <w:vAlign w:val="center"/>
          </w:tcPr>
          <w:p w:rsidRPr="00824639" w:rsidR="00D2238F" w:rsidP="00EB7676" w:rsidRDefault="00D2238F" w14:paraId="382ACC31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>7. Room</w:t>
            </w:r>
          </w:p>
        </w:tc>
        <w:tc>
          <w:tcPr>
            <w:tcW w:w="1440" w:type="dxa"/>
            <w:tcMar/>
            <w:vAlign w:val="center"/>
          </w:tcPr>
          <w:p w:rsidRPr="00824639" w:rsidR="00D2238F" w:rsidP="00824639" w:rsidRDefault="00D2238F" w14:paraId="10667A92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39">
              <w:rPr>
                <w:rFonts w:ascii="Arial" w:hAnsi="Arial" w:cs="Arial"/>
                <w:sz w:val="20"/>
                <w:szCs w:val="20"/>
              </w:rPr>
              <w:t>Lifestyle &amp; Planning &amp; Conclusion</w:t>
            </w:r>
          </w:p>
        </w:tc>
        <w:tc>
          <w:tcPr>
            <w:tcW w:w="1440" w:type="dxa"/>
            <w:tcMar/>
            <w:vAlign w:val="center"/>
          </w:tcPr>
          <w:p w:rsidRPr="00824639" w:rsidR="00D2238F" w:rsidP="00824639" w:rsidRDefault="00D2238F" w14:paraId="2A628068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274" w:type="dxa"/>
            <w:tcMar/>
            <w:vAlign w:val="center"/>
          </w:tcPr>
          <w:p w:rsidRPr="00824639" w:rsidR="00D2238F" w:rsidP="7E72E8A9" w:rsidRDefault="001C69A5" w14:paraId="1A09823D" w14:noSpellErr="1" wp14:textId="1AE4F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>27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11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/1</w:t>
            </w:r>
            <w:r w:rsidRPr="7E72E8A9" w:rsidR="7E72E8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Mar/>
          </w:tcPr>
          <w:p w:rsidR="00D2238F" w:rsidP="00A979D2" w:rsidRDefault="00D2238F" w14:paraId="549D8DEE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238F" w:rsidP="00D2238F" w:rsidRDefault="00BA04D9" w14:paraId="51EA1792" wp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7.00pm -9-3</w:t>
            </w:r>
            <w:r w:rsidR="00D2238F">
              <w:rPr>
                <w:rFonts w:ascii="Arial" w:hAnsi="Arial" w:cs="Arial"/>
                <w:sz w:val="20"/>
                <w:szCs w:val="20"/>
              </w:rPr>
              <w:t>0pm</w:t>
            </w:r>
          </w:p>
          <w:p w:rsidR="00D2238F" w:rsidP="00D2238F" w:rsidRDefault="00D2238F" w14:paraId="0A2AD31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38F" w:rsidP="7E72E8A9" w:rsidRDefault="00747822" w14:paraId="1A54877A" wp14:textId="49BDB0DE">
            <w:pPr>
              <w:rPr>
                <w:rFonts w:ascii="Arial" w:hAnsi="Arial" w:cs="Arial"/>
                <w:sz w:val="20"/>
                <w:szCs w:val="20"/>
              </w:rPr>
            </w:pPr>
            <w:r w:rsidRPr="7E72E8A9" w:rsidR="7E72E8A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7E72E8A9" w:rsidR="7E72E8A9">
              <w:rPr>
                <w:rFonts w:ascii="Arial" w:hAnsi="Arial" w:cs="Arial"/>
                <w:sz w:val="20"/>
                <w:szCs w:val="20"/>
              </w:rPr>
              <w:t>Hawkfield</w:t>
            </w:r>
            <w:proofErr w:type="spellEnd"/>
          </w:p>
          <w:p w:rsidRPr="00824639" w:rsidR="00D2238F" w:rsidP="00A979D2" w:rsidRDefault="00D2238F" w14:paraId="71757933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="00D2238F" w:rsidTr="456E6D88" w14:paraId="350A204C" wp14:textId="77777777">
        <w:trPr>
          <w:trHeight w:val="70"/>
        </w:trPr>
        <w:tc>
          <w:tcPr>
            <w:tcW w:w="1908" w:type="dxa"/>
            <w:tcMar/>
            <w:vAlign w:val="center"/>
          </w:tcPr>
          <w:p w:rsidRPr="00824639" w:rsidR="00D2238F" w:rsidP="00EB7676" w:rsidRDefault="00D2238F" w14:paraId="4EC16F70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/>
            <w:vAlign w:val="center"/>
          </w:tcPr>
          <w:p w:rsidRPr="00824639" w:rsidR="00D2238F" w:rsidP="00824639" w:rsidRDefault="00D2238F" w14:paraId="080C36FC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/>
            <w:vAlign w:val="center"/>
          </w:tcPr>
          <w:p w:rsidRPr="00824639" w:rsidR="00D2238F" w:rsidP="00824639" w:rsidRDefault="00D2238F" w14:paraId="4C6B1E6F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Mar/>
            <w:vAlign w:val="center"/>
          </w:tcPr>
          <w:p w:rsidRPr="00824639" w:rsidR="00D2238F" w:rsidP="00B84A82" w:rsidRDefault="00D2238F" w14:paraId="2B70EFC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/>
          </w:tcPr>
          <w:p w:rsidRPr="00824639" w:rsidR="00D2238F" w:rsidP="00A979D2" w:rsidRDefault="00D2238F" w14:paraId="0B41EA76" wp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="006462A5" w:rsidRDefault="006462A5" w14:paraId="66E85880" wp14:textId="77777777"/>
    <w:p xmlns:wp14="http://schemas.microsoft.com/office/word/2010/wordml" w:rsidRPr="007A6008" w:rsidR="007A6008" w:rsidRDefault="007A6008" w14:paraId="773F212D" wp14:textId="77777777">
      <w:pPr>
        <w:rPr>
          <w:b/>
        </w:rPr>
      </w:pPr>
      <w:r>
        <w:rPr>
          <w:b/>
        </w:rPr>
        <w:t>PLEASE NOTE THAT THIS COURSE IS FOR MENTORS</w:t>
      </w:r>
      <w:r w:rsidR="00D2238F">
        <w:rPr>
          <w:b/>
        </w:rPr>
        <w:t xml:space="preserve"> INVOLVED WITH CHILDREN UNDER 12</w:t>
      </w:r>
      <w:r>
        <w:rPr>
          <w:b/>
        </w:rPr>
        <w:t xml:space="preserve"> YEARS OF AGE ONLY.</w:t>
      </w:r>
    </w:p>
    <w:sectPr w:rsidRPr="007A6008" w:rsidR="007A6008" w:rsidSect="00C17CD6">
      <w:pgSz w:w="11906" w:h="16838" w:orient="portrait"/>
      <w:pgMar w:top="719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embedSystemFonts/>
  <w:proofState w:spelling="clean" w:grammar="dirty"/>
  <w:stylePaneFormatFilter w:val="3F01"/>
  <w:defaultTabStop w:val="720"/>
  <w:noPunctuationKerning/>
  <w:characterSpacingControl w:val="doNotCompress"/>
  <w:compat/>
  <w:rsids>
    <w:rsidRoot w:val="00C55897"/>
    <w:rsid w:val="00016FC5"/>
    <w:rsid w:val="00031C33"/>
    <w:rsid w:val="00055250"/>
    <w:rsid w:val="00092B15"/>
    <w:rsid w:val="000B0AAD"/>
    <w:rsid w:val="0011076D"/>
    <w:rsid w:val="00112ACC"/>
    <w:rsid w:val="0014324E"/>
    <w:rsid w:val="00146EEE"/>
    <w:rsid w:val="0017594F"/>
    <w:rsid w:val="00184438"/>
    <w:rsid w:val="001978E5"/>
    <w:rsid w:val="001B776B"/>
    <w:rsid w:val="001C69A5"/>
    <w:rsid w:val="00206479"/>
    <w:rsid w:val="00241D81"/>
    <w:rsid w:val="00272815"/>
    <w:rsid w:val="00272F15"/>
    <w:rsid w:val="002C52D9"/>
    <w:rsid w:val="002E1698"/>
    <w:rsid w:val="00310465"/>
    <w:rsid w:val="00322958"/>
    <w:rsid w:val="00322B19"/>
    <w:rsid w:val="00333A4F"/>
    <w:rsid w:val="00347577"/>
    <w:rsid w:val="00393027"/>
    <w:rsid w:val="00400A3E"/>
    <w:rsid w:val="004216FD"/>
    <w:rsid w:val="00422CA4"/>
    <w:rsid w:val="00425403"/>
    <w:rsid w:val="00430CDB"/>
    <w:rsid w:val="00435E29"/>
    <w:rsid w:val="00471FCD"/>
    <w:rsid w:val="00481A09"/>
    <w:rsid w:val="004A1895"/>
    <w:rsid w:val="004B06F9"/>
    <w:rsid w:val="004F50D3"/>
    <w:rsid w:val="00504F86"/>
    <w:rsid w:val="005127D0"/>
    <w:rsid w:val="00513940"/>
    <w:rsid w:val="00524825"/>
    <w:rsid w:val="00554E44"/>
    <w:rsid w:val="005A689E"/>
    <w:rsid w:val="005D3CEF"/>
    <w:rsid w:val="00605DA5"/>
    <w:rsid w:val="00622870"/>
    <w:rsid w:val="0064285E"/>
    <w:rsid w:val="006462A5"/>
    <w:rsid w:val="0065726C"/>
    <w:rsid w:val="00670341"/>
    <w:rsid w:val="00675C9E"/>
    <w:rsid w:val="00692561"/>
    <w:rsid w:val="006C0260"/>
    <w:rsid w:val="006C2F65"/>
    <w:rsid w:val="006F0ADF"/>
    <w:rsid w:val="00715CEC"/>
    <w:rsid w:val="0072492B"/>
    <w:rsid w:val="00734917"/>
    <w:rsid w:val="00747822"/>
    <w:rsid w:val="00757297"/>
    <w:rsid w:val="007742D7"/>
    <w:rsid w:val="007A6008"/>
    <w:rsid w:val="007C495B"/>
    <w:rsid w:val="007F1087"/>
    <w:rsid w:val="007F59EB"/>
    <w:rsid w:val="007F7494"/>
    <w:rsid w:val="00806D6A"/>
    <w:rsid w:val="00817348"/>
    <w:rsid w:val="00824639"/>
    <w:rsid w:val="008602AA"/>
    <w:rsid w:val="008E3CB8"/>
    <w:rsid w:val="009521DC"/>
    <w:rsid w:val="00952E9D"/>
    <w:rsid w:val="00977CEE"/>
    <w:rsid w:val="0098708D"/>
    <w:rsid w:val="009F351C"/>
    <w:rsid w:val="009F5F4D"/>
    <w:rsid w:val="00A4247E"/>
    <w:rsid w:val="00A56845"/>
    <w:rsid w:val="00A979D2"/>
    <w:rsid w:val="00AA2FB5"/>
    <w:rsid w:val="00AE42D8"/>
    <w:rsid w:val="00B84A82"/>
    <w:rsid w:val="00BA04D9"/>
    <w:rsid w:val="00BD486F"/>
    <w:rsid w:val="00C1116E"/>
    <w:rsid w:val="00C17CD6"/>
    <w:rsid w:val="00C44DB6"/>
    <w:rsid w:val="00C55897"/>
    <w:rsid w:val="00C719F3"/>
    <w:rsid w:val="00C93F30"/>
    <w:rsid w:val="00CC7BD6"/>
    <w:rsid w:val="00D2238F"/>
    <w:rsid w:val="00DE714A"/>
    <w:rsid w:val="00E0090E"/>
    <w:rsid w:val="00E32FD0"/>
    <w:rsid w:val="00E415B6"/>
    <w:rsid w:val="00E45A0D"/>
    <w:rsid w:val="00E6118F"/>
    <w:rsid w:val="00E67A86"/>
    <w:rsid w:val="00E962EB"/>
    <w:rsid w:val="00EB7676"/>
    <w:rsid w:val="00EC560A"/>
    <w:rsid w:val="00EE6C69"/>
    <w:rsid w:val="00EF6829"/>
    <w:rsid w:val="00F20BCA"/>
    <w:rsid w:val="00F401BE"/>
    <w:rsid w:val="00F57257"/>
    <w:rsid w:val="00F7515E"/>
    <w:rsid w:val="00FA11D6"/>
    <w:rsid w:val="00FB367C"/>
    <w:rsid w:val="00FB6C96"/>
    <w:rsid w:val="00FC30CA"/>
    <w:rsid w:val="00FC529B"/>
    <w:rsid w:val="00FC72EF"/>
    <w:rsid w:val="00FE2D24"/>
    <w:rsid w:val="00FF7626"/>
    <w:rsid w:val="456E6D88"/>
    <w:rsid w:val="7E72E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15A940EE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12A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0AAD"/>
    <w:pPr>
      <w:keepNext/>
      <w:ind w:left="360"/>
      <w:outlineLvl w:val="0"/>
    </w:pPr>
    <w:rPr>
      <w:rFonts w:ascii="Arial" w:hAnsi="Arial"/>
      <w:b/>
      <w:smallCaps/>
      <w:shadow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6FD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jpeg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DCB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COMHAIRLE LAIGHEAN</dc:title>
  <dc:creator>Denise</dc:creator>
  <lastModifiedBy>john doran gda kildare</lastModifiedBy>
  <revision>12</revision>
  <lastPrinted>2010-07-19T14:57:00.0000000Z</lastPrinted>
  <dcterms:created xsi:type="dcterms:W3CDTF">2017-01-10T12:38:00.0000000Z</dcterms:created>
  <dcterms:modified xsi:type="dcterms:W3CDTF">2017-09-22T12:19:48.2289738Z</dcterms:modified>
</coreProperties>
</file>